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80" w:rsidRDefault="009148CA">
      <w:r>
        <w:t>A Brief</w:t>
      </w:r>
      <w:r w:rsidR="00AC5480">
        <w:t xml:space="preserve"> Introduction to </w:t>
      </w:r>
      <w:proofErr w:type="spellStart"/>
      <w:r w:rsidR="00AC5480">
        <w:t>Perple_</w:t>
      </w:r>
      <w:r w:rsidR="00AC5480" w:rsidRPr="009445CE">
        <w:rPr>
          <w:color w:val="7030A0"/>
        </w:rPr>
        <w:t>X</w:t>
      </w:r>
      <w:proofErr w:type="spellEnd"/>
    </w:p>
    <w:p w:rsidR="00C22B38" w:rsidRDefault="00AC5480" w:rsidP="00C22B38">
      <w:proofErr w:type="spellStart"/>
      <w:r>
        <w:t>Perple_</w:t>
      </w:r>
      <w:r w:rsidRPr="009445CE">
        <w:rPr>
          <w:color w:val="7030A0"/>
        </w:rPr>
        <w:t>X</w:t>
      </w:r>
      <w:proofErr w:type="spellEnd"/>
      <w:r>
        <w:t xml:space="preserve"> is a collection of computer programs for calculating phase diagrams, equilibrium reactive transport models, and manipulating thermodynamic data. </w:t>
      </w:r>
      <w:r w:rsidR="009148CA">
        <w:t xml:space="preserve">The program finds application primarily in petrology and geophysics. In geophysical applications it is used to provide an equilibrium model for </w:t>
      </w:r>
      <w:r w:rsidR="00804888">
        <w:t>caloric and e</w:t>
      </w:r>
      <w:r w:rsidR="000C105D">
        <w:t xml:space="preserve">lastic (e.g., seismic </w:t>
      </w:r>
      <w:proofErr w:type="spellStart"/>
      <w:r w:rsidR="000C105D">
        <w:t>wavespeed</w:t>
      </w:r>
      <w:proofErr w:type="spellEnd"/>
      <w:r w:rsidR="00804888">
        <w:t>) properties as a function of chemistry, pressure, and temperature. The course will consist of theoretical and practical parts. The theoretical part, ca. 2 hours, will present some applications</w:t>
      </w:r>
      <w:r w:rsidR="0098759A">
        <w:t xml:space="preserve"> and explain how Gibbs energy minimization, the essential tool of phase equilibrium calculations, is done in </w:t>
      </w:r>
      <w:proofErr w:type="spellStart"/>
      <w:r w:rsidR="0098759A">
        <w:t>Perple_</w:t>
      </w:r>
      <w:r w:rsidR="0098759A" w:rsidRPr="009445CE">
        <w:rPr>
          <w:color w:val="7030A0"/>
        </w:rPr>
        <w:t>X</w:t>
      </w:r>
      <w:proofErr w:type="spellEnd"/>
      <w:r w:rsidR="0098759A">
        <w:t xml:space="preserve">. In the practical part, ca. 4 hours, participants will compute a phase diagram section for a </w:t>
      </w:r>
      <w:proofErr w:type="spellStart"/>
      <w:r w:rsidR="0098759A">
        <w:t>metabasaltic</w:t>
      </w:r>
      <w:proofErr w:type="spellEnd"/>
      <w:r w:rsidR="0098759A">
        <w:t xml:space="preserve"> lithology and learn how to extract </w:t>
      </w:r>
      <w:r w:rsidR="0054032D">
        <w:t xml:space="preserve">information from the section. </w:t>
      </w:r>
      <w:r w:rsidR="000C105D">
        <w:t xml:space="preserve">More advanced practical problems involving redox and/or electrolytic fluid will be provided for participants who are familiar with </w:t>
      </w:r>
      <w:proofErr w:type="spellStart"/>
      <w:r w:rsidR="000C105D">
        <w:t>Perple_</w:t>
      </w:r>
      <w:r w:rsidR="000C105D" w:rsidRPr="009445CE">
        <w:rPr>
          <w:color w:val="7030A0"/>
        </w:rPr>
        <w:t>X</w:t>
      </w:r>
      <w:proofErr w:type="spellEnd"/>
      <w:r w:rsidR="00C22B38">
        <w:t xml:space="preserve">. </w:t>
      </w:r>
    </w:p>
    <w:p w:rsidR="00E249D3" w:rsidRDefault="00E249D3" w:rsidP="00C22B38">
      <w:r>
        <w:t xml:space="preserve">Participants are advised to download and test </w:t>
      </w:r>
      <w:proofErr w:type="spellStart"/>
      <w:r>
        <w:t>Perple_</w:t>
      </w:r>
      <w:r w:rsidRPr="009445CE">
        <w:rPr>
          <w:color w:val="7030A0"/>
        </w:rPr>
        <w:t>X</w:t>
      </w:r>
      <w:proofErr w:type="spellEnd"/>
      <w:r>
        <w:t xml:space="preserve">  prior to the practical. Instructions are at </w:t>
      </w:r>
      <w:r w:rsidRPr="00E249D3">
        <w:t>www.perpl</w:t>
      </w:r>
      <w:r w:rsidR="008A4AA4">
        <w:t>ex.ethz.ch/perplex/tutorial/iisc_tutorial</w:t>
      </w:r>
      <w:bookmarkStart w:id="0" w:name="_GoBack"/>
      <w:bookmarkEnd w:id="0"/>
      <w:r w:rsidRPr="00E249D3">
        <w:t>/</w:t>
      </w:r>
      <w:r w:rsidR="008A4AA4">
        <w:t>IISC</w:t>
      </w:r>
      <w:r w:rsidRPr="00E249D3">
        <w:t>_Perple_X_setup.pdf</w:t>
      </w:r>
      <w:r>
        <w:t>.</w:t>
      </w:r>
    </w:p>
    <w:p w:rsidR="009C3CC2" w:rsidRDefault="00C22B38" w:rsidP="00AC5480">
      <w:r>
        <w:t xml:space="preserve">Since my arrival at </w:t>
      </w:r>
      <w:proofErr w:type="spellStart"/>
      <w:r>
        <w:t>IISc</w:t>
      </w:r>
      <w:proofErr w:type="spellEnd"/>
      <w:r>
        <w:t xml:space="preserve">, together with </w:t>
      </w:r>
      <w:proofErr w:type="spellStart"/>
      <w:r>
        <w:t>Kizo</w:t>
      </w:r>
      <w:proofErr w:type="spellEnd"/>
      <w:r w:rsidR="000616F1">
        <w:t xml:space="preserve"> </w:t>
      </w:r>
      <w:proofErr w:type="spellStart"/>
      <w:r w:rsidR="000616F1">
        <w:t>Vipfezol</w:t>
      </w:r>
      <w:proofErr w:type="spellEnd"/>
      <w:r w:rsidR="000616F1">
        <w:t xml:space="preserve"> and </w:t>
      </w:r>
      <w:proofErr w:type="spellStart"/>
      <w:r w:rsidR="000616F1">
        <w:t>Koyomi</w:t>
      </w:r>
      <w:proofErr w:type="spellEnd"/>
      <w:r w:rsidR="000616F1">
        <w:t xml:space="preserve"> Abe, I have been testing a method of inverting petro</w:t>
      </w:r>
      <w:r w:rsidR="00684E2A">
        <w:t>logic</w:t>
      </w:r>
      <w:r w:rsidR="000616F1">
        <w:t xml:space="preserve"> data for </w:t>
      </w:r>
      <w:proofErr w:type="spellStart"/>
      <w:r w:rsidR="000616F1">
        <w:t>thermobarometric</w:t>
      </w:r>
      <w:proofErr w:type="spellEnd"/>
      <w:r w:rsidR="000616F1">
        <w:t xml:space="preserve"> conditions and unmeasured chemistry, a</w:t>
      </w:r>
      <w:r w:rsidR="001466A2">
        <w:t>n important</w:t>
      </w:r>
      <w:r w:rsidR="000616F1">
        <w:t xml:space="preserve"> petrologic problem. The </w:t>
      </w:r>
      <w:r w:rsidR="001466A2">
        <w:t xml:space="preserve">method, which relies on </w:t>
      </w:r>
      <w:proofErr w:type="spellStart"/>
      <w:r w:rsidR="001466A2">
        <w:t>Perple_</w:t>
      </w:r>
      <w:r w:rsidR="001466A2" w:rsidRPr="009445CE">
        <w:rPr>
          <w:color w:val="7030A0"/>
        </w:rPr>
        <w:t>X</w:t>
      </w:r>
      <w:proofErr w:type="spellEnd"/>
      <w:r w:rsidR="001466A2">
        <w:t>,  appears to w</w:t>
      </w:r>
      <w:r w:rsidR="00E249D3">
        <w:t>ork well. If there is</w:t>
      </w:r>
      <w:r w:rsidR="001466A2">
        <w:t xml:space="preserve"> interest</w:t>
      </w:r>
      <w:r w:rsidR="00E249D3">
        <w:t>,</w:t>
      </w:r>
      <w:r w:rsidR="001466A2">
        <w:t xml:space="preserve"> I shall be happy to present the method in the theoretical/practical format as the </w:t>
      </w:r>
      <w:proofErr w:type="spellStart"/>
      <w:r w:rsidR="001466A2">
        <w:t>Perple_</w:t>
      </w:r>
      <w:r w:rsidR="001466A2" w:rsidRPr="009445CE">
        <w:rPr>
          <w:color w:val="7030A0"/>
        </w:rPr>
        <w:t>X</w:t>
      </w:r>
      <w:proofErr w:type="spellEnd"/>
      <w:r w:rsidR="001466A2">
        <w:t xml:space="preserve"> introductio</w:t>
      </w:r>
      <w:r>
        <w:t>n</w:t>
      </w:r>
      <w:r w:rsidR="001466A2">
        <w:t>.</w:t>
      </w:r>
    </w:p>
    <w:p w:rsidR="006A194C" w:rsidRDefault="006A194C" w:rsidP="006A194C"/>
    <w:sectPr w:rsidR="006A1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xMjI1tDA0MDU2MjVW0lEKTi0uzszPAykwrAUAqVLbDiwAAAA="/>
  </w:docVars>
  <w:rsids>
    <w:rsidRoot w:val="009445CE"/>
    <w:rsid w:val="0006118A"/>
    <w:rsid w:val="000616F1"/>
    <w:rsid w:val="000C105D"/>
    <w:rsid w:val="001466A2"/>
    <w:rsid w:val="00160507"/>
    <w:rsid w:val="00220C35"/>
    <w:rsid w:val="0054032D"/>
    <w:rsid w:val="0067629E"/>
    <w:rsid w:val="00684E2A"/>
    <w:rsid w:val="006A194C"/>
    <w:rsid w:val="00774EED"/>
    <w:rsid w:val="00804888"/>
    <w:rsid w:val="008A4AA4"/>
    <w:rsid w:val="009148CA"/>
    <w:rsid w:val="009445CE"/>
    <w:rsid w:val="0098759A"/>
    <w:rsid w:val="009A0E70"/>
    <w:rsid w:val="009A1ED5"/>
    <w:rsid w:val="009C3CC2"/>
    <w:rsid w:val="00AB1934"/>
    <w:rsid w:val="00AC5480"/>
    <w:rsid w:val="00B722C7"/>
    <w:rsid w:val="00BA2D16"/>
    <w:rsid w:val="00C22B38"/>
    <w:rsid w:val="00D86926"/>
    <w:rsid w:val="00D90BD9"/>
    <w:rsid w:val="00DF17D9"/>
    <w:rsid w:val="00E249D3"/>
    <w:rsid w:val="00FD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EA747"/>
  <w15:chartTrackingRefBased/>
  <w15:docId w15:val="{49049093-C5C0-4110-991F-B3BAF34B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2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connolly</dc:creator>
  <cp:keywords/>
  <dc:description/>
  <cp:lastModifiedBy>jamie</cp:lastModifiedBy>
  <cp:revision>2</cp:revision>
  <dcterms:created xsi:type="dcterms:W3CDTF">2025-02-17T14:19:00Z</dcterms:created>
  <dcterms:modified xsi:type="dcterms:W3CDTF">2025-02-17T14:19:00Z</dcterms:modified>
</cp:coreProperties>
</file>